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AAD85" w14:textId="2A1E1AEA" w:rsidR="00AB0713" w:rsidRPr="007E25CC" w:rsidRDefault="00317E98" w:rsidP="0019732E">
      <w:pPr>
        <w:tabs>
          <w:tab w:val="right" w:leader="dot" w:pos="9356"/>
        </w:tabs>
        <w:spacing w:line="360" w:lineRule="auto"/>
        <w:jc w:val="center"/>
        <w:rPr>
          <w:b/>
          <w:bCs/>
        </w:rPr>
      </w:pPr>
      <w:r w:rsidRPr="007E25CC">
        <w:rPr>
          <w:b/>
          <w:bCs/>
        </w:rPr>
        <w:t>OŚWIADCZENIE AUTORA</w:t>
      </w:r>
    </w:p>
    <w:p w14:paraId="08514713" w14:textId="0DC19136" w:rsidR="00D40DD8" w:rsidRPr="007E25CC" w:rsidRDefault="00D40DD8" w:rsidP="0019732E">
      <w:pPr>
        <w:tabs>
          <w:tab w:val="right" w:leader="dot" w:pos="9356"/>
        </w:tabs>
        <w:spacing w:line="360" w:lineRule="auto"/>
        <w:jc w:val="center"/>
      </w:pPr>
      <w:r w:rsidRPr="007E25CC">
        <w:t>s</w:t>
      </w:r>
      <w:r w:rsidR="00AB0713" w:rsidRPr="007E25CC">
        <w:t xml:space="preserve">treszczenia zamieszczonego w </w:t>
      </w:r>
      <w:r w:rsidR="00AB0713" w:rsidRPr="007E25CC">
        <w:rPr>
          <w:b/>
          <w:bCs/>
          <w:i/>
          <w:iCs/>
        </w:rPr>
        <w:t>Książce streszczeń</w:t>
      </w:r>
      <w:r w:rsidR="00AB0713" w:rsidRPr="007E25CC">
        <w:t xml:space="preserve"> z konferencji</w:t>
      </w:r>
      <w:r w:rsidRPr="007E25CC">
        <w:t>:</w:t>
      </w:r>
    </w:p>
    <w:p w14:paraId="6B041177" w14:textId="77777777" w:rsidR="00AB51D8" w:rsidRPr="0019732E" w:rsidRDefault="00AB51D8" w:rsidP="0019732E">
      <w:pPr>
        <w:spacing w:line="360" w:lineRule="auto"/>
        <w:jc w:val="center"/>
        <w:rPr>
          <w:b/>
        </w:rPr>
      </w:pPr>
      <w:r w:rsidRPr="0019732E">
        <w:rPr>
          <w:b/>
          <w:bCs/>
          <w:i/>
          <w:iCs/>
        </w:rPr>
        <w:t>„Interprofesjonalizm w kształceniu i praktyce zawodowej”</w:t>
      </w:r>
    </w:p>
    <w:p w14:paraId="161EF433" w14:textId="7D56732B" w:rsidR="00AB51D8" w:rsidRPr="00AB51D8" w:rsidRDefault="00AB51D8" w:rsidP="0019732E">
      <w:pPr>
        <w:spacing w:line="360" w:lineRule="auto"/>
        <w:jc w:val="center"/>
        <w:rPr>
          <w:bCs/>
        </w:rPr>
      </w:pPr>
      <w:r w:rsidRPr="00AB51D8">
        <w:rPr>
          <w:bCs/>
        </w:rPr>
        <w:t>Lublin-Bydgoszc</w:t>
      </w:r>
      <w:r w:rsidR="00B75F80">
        <w:rPr>
          <w:bCs/>
        </w:rPr>
        <w:t>z</w:t>
      </w:r>
    </w:p>
    <w:p w14:paraId="3C8B06A5" w14:textId="77777777" w:rsidR="00AB51D8" w:rsidRPr="00AB51D8" w:rsidRDefault="00AB51D8" w:rsidP="00AB51D8">
      <w:pPr>
        <w:jc w:val="center"/>
        <w:rPr>
          <w:bCs/>
        </w:rPr>
      </w:pPr>
      <w:r w:rsidRPr="00AB51D8">
        <w:rPr>
          <w:bCs/>
        </w:rPr>
        <w:t>11 marca 2025 roku</w:t>
      </w:r>
    </w:p>
    <w:p w14:paraId="0D6D8E24" w14:textId="77777777" w:rsidR="00D40DD8" w:rsidRPr="0019732E" w:rsidRDefault="00D40DD8" w:rsidP="007E25CC">
      <w:pPr>
        <w:tabs>
          <w:tab w:val="right" w:leader="dot" w:pos="9356"/>
        </w:tabs>
        <w:spacing w:after="120" w:line="360" w:lineRule="auto"/>
        <w:jc w:val="both"/>
        <w:rPr>
          <w:bCs/>
        </w:rPr>
      </w:pPr>
    </w:p>
    <w:p w14:paraId="02341668" w14:textId="77777777" w:rsidR="00AB51D8" w:rsidRPr="0019732E" w:rsidRDefault="00AB51D8" w:rsidP="007E25CC">
      <w:pPr>
        <w:tabs>
          <w:tab w:val="right" w:leader="dot" w:pos="9356"/>
        </w:tabs>
        <w:spacing w:after="120" w:line="360" w:lineRule="auto"/>
        <w:jc w:val="both"/>
      </w:pPr>
    </w:p>
    <w:p w14:paraId="4104CDAC" w14:textId="2F549DB8" w:rsidR="00317E98" w:rsidRDefault="00317E98" w:rsidP="007E25CC">
      <w:pPr>
        <w:tabs>
          <w:tab w:val="right" w:leader="dot" w:pos="9356"/>
        </w:tabs>
        <w:spacing w:after="120" w:line="480" w:lineRule="auto"/>
        <w:ind w:firstLine="708"/>
        <w:jc w:val="both"/>
      </w:pPr>
      <w:r w:rsidRPr="007E25CC">
        <w:t>Oświadczam, że jestem autorem/współautorem</w:t>
      </w:r>
      <w:r w:rsidR="00560E09" w:rsidRPr="007E25CC">
        <w:t>*</w:t>
      </w:r>
      <w:r w:rsidRPr="007E25CC">
        <w:t xml:space="preserve"> </w:t>
      </w:r>
      <w:r w:rsidRPr="007E25CC">
        <w:rPr>
          <w:i/>
          <w:iCs/>
        </w:rPr>
        <w:t>(</w:t>
      </w:r>
      <w:r w:rsidR="00560E09" w:rsidRPr="007E25CC">
        <w:rPr>
          <w:i/>
          <w:iCs/>
        </w:rPr>
        <w:t>*</w:t>
      </w:r>
      <w:r w:rsidRPr="007E25CC">
        <w:rPr>
          <w:i/>
          <w:iCs/>
        </w:rPr>
        <w:t>niepotrzebne skreślić)</w:t>
      </w:r>
      <w:r w:rsidRPr="007E25CC">
        <w:t xml:space="preserve"> </w:t>
      </w:r>
      <w:r w:rsidR="00E439DF" w:rsidRPr="007E25CC">
        <w:t>streszczenia</w:t>
      </w:r>
      <w:r w:rsidRPr="007E25CC">
        <w:t xml:space="preserve"> </w:t>
      </w:r>
      <w:r w:rsidR="007E25CC">
        <w:br/>
      </w:r>
      <w:r w:rsidRPr="007E25CC">
        <w:t>o tytule:</w:t>
      </w:r>
      <w:r w:rsidR="007E25CC">
        <w:t xml:space="preserve"> </w:t>
      </w:r>
      <w:r w:rsidR="007E25CC">
        <w:tab/>
      </w:r>
    </w:p>
    <w:p w14:paraId="0F13996D" w14:textId="7DF1AA6F" w:rsidR="007E25CC" w:rsidRDefault="007E25CC" w:rsidP="007E25CC">
      <w:pPr>
        <w:tabs>
          <w:tab w:val="right" w:leader="dot" w:pos="9356"/>
        </w:tabs>
        <w:spacing w:after="120" w:line="480" w:lineRule="auto"/>
        <w:jc w:val="both"/>
      </w:pPr>
      <w:r>
        <w:tab/>
      </w:r>
    </w:p>
    <w:p w14:paraId="7CCCF0D3" w14:textId="5D3FBB4C" w:rsidR="007E25CC" w:rsidRDefault="007E25CC" w:rsidP="007E25CC">
      <w:pPr>
        <w:tabs>
          <w:tab w:val="right" w:leader="dot" w:pos="9356"/>
        </w:tabs>
        <w:spacing w:after="120" w:line="480" w:lineRule="auto"/>
        <w:jc w:val="both"/>
      </w:pPr>
      <w:r>
        <w:tab/>
      </w:r>
    </w:p>
    <w:p w14:paraId="5799243C" w14:textId="1833F4CA" w:rsidR="00D40DD8" w:rsidRPr="007E25CC" w:rsidRDefault="00317E98" w:rsidP="007E25CC">
      <w:pPr>
        <w:pStyle w:val="Default"/>
        <w:tabs>
          <w:tab w:val="right" w:leader="dot" w:pos="9356"/>
        </w:tabs>
        <w:spacing w:after="120" w:line="360" w:lineRule="auto"/>
        <w:jc w:val="both"/>
      </w:pPr>
      <w:r w:rsidRPr="007E25CC">
        <w:t>oraz że jest to dzieło oryginalne, że nie było ono wcześniej publikowane, że przysługują mi do niego prawa autorskie i majątkowe, i że jego publikacja nie naruszy praw osób trzecich w rozumieniu ustawy o prawie autorskim i prawach pokrewnych</w:t>
      </w:r>
      <w:r w:rsidR="001B407D" w:rsidRPr="007E25CC">
        <w:t>.</w:t>
      </w:r>
    </w:p>
    <w:p w14:paraId="3C252CB6" w14:textId="3D3BB48C" w:rsidR="00CE6758" w:rsidRPr="007E25CC" w:rsidRDefault="00CE6758" w:rsidP="007E25CC">
      <w:pPr>
        <w:tabs>
          <w:tab w:val="right" w:leader="dot" w:pos="9356"/>
        </w:tabs>
        <w:spacing w:after="120" w:line="360" w:lineRule="auto"/>
        <w:jc w:val="both"/>
        <w:rPr>
          <w:rFonts w:eastAsia="Calibri"/>
          <w:lang w:eastAsia="en-US"/>
        </w:rPr>
      </w:pPr>
      <w:r w:rsidRPr="007E25CC">
        <w:rPr>
          <w:rFonts w:eastAsia="Calibri"/>
          <w:lang w:eastAsia="en-US"/>
        </w:rPr>
        <w:t xml:space="preserve">Ewentualne roszczenia osób trzecich będą kierowane do autora/ów </w:t>
      </w:r>
      <w:r w:rsidR="001A3733" w:rsidRPr="007E25CC">
        <w:rPr>
          <w:rFonts w:eastAsia="Calibri"/>
          <w:lang w:eastAsia="en-US"/>
        </w:rPr>
        <w:t>streszczenia</w:t>
      </w:r>
      <w:r w:rsidRPr="007E25CC">
        <w:rPr>
          <w:rFonts w:eastAsia="Calibri"/>
          <w:lang w:eastAsia="en-US"/>
        </w:rPr>
        <w:t>.</w:t>
      </w:r>
    </w:p>
    <w:p w14:paraId="2BEDCA1B" w14:textId="51E19EE2" w:rsidR="00317E98" w:rsidRPr="007E25CC" w:rsidRDefault="00317E98" w:rsidP="007E25CC">
      <w:pPr>
        <w:pStyle w:val="Default"/>
        <w:tabs>
          <w:tab w:val="right" w:leader="dot" w:pos="9356"/>
        </w:tabs>
        <w:spacing w:after="120" w:line="360" w:lineRule="auto"/>
        <w:jc w:val="both"/>
      </w:pPr>
      <w:r w:rsidRPr="007E25CC">
        <w:t>W pełni ponoszę odpowiedzialność za rzetelność naukową przygotowanego tekstu i jestem świadomy/a konsekwencji w przypadku jej braku.</w:t>
      </w:r>
    </w:p>
    <w:p w14:paraId="5C6F33F1" w14:textId="4146FA0D" w:rsidR="00317E98" w:rsidRPr="007E25CC" w:rsidRDefault="008E4533" w:rsidP="007E25CC">
      <w:pPr>
        <w:tabs>
          <w:tab w:val="right" w:leader="dot" w:pos="9356"/>
        </w:tabs>
        <w:spacing w:after="120" w:line="360" w:lineRule="auto"/>
        <w:jc w:val="both"/>
      </w:pPr>
      <w:r w:rsidRPr="007E25CC">
        <w:t xml:space="preserve">Jednocześnie wyrażam zgodę na przeniesienie na </w:t>
      </w:r>
      <w:r w:rsidR="00B33209" w:rsidRPr="007E25CC">
        <w:t>Organizatorów</w:t>
      </w:r>
      <w:r w:rsidRPr="007E25CC">
        <w:t xml:space="preserve"> wyłącznego prawa do wydania i rozpowszechniania </w:t>
      </w:r>
      <w:r w:rsidR="00CD2056" w:rsidRPr="007E25CC">
        <w:t xml:space="preserve">streszczenia </w:t>
      </w:r>
      <w:r w:rsidRPr="007E25CC">
        <w:t>w formie publikacji elektronicznej</w:t>
      </w:r>
      <w:r w:rsidR="00F917EA" w:rsidRPr="007E25CC">
        <w:t xml:space="preserve"> oraz na stronach internetowych należących do Organizatorów.</w:t>
      </w:r>
    </w:p>
    <w:p w14:paraId="31287EFE" w14:textId="77777777" w:rsidR="00317E98" w:rsidRPr="007E25CC" w:rsidRDefault="00317E98" w:rsidP="007E25CC">
      <w:pPr>
        <w:tabs>
          <w:tab w:val="right" w:leader="dot" w:pos="9356"/>
        </w:tabs>
        <w:spacing w:after="120" w:line="360" w:lineRule="auto"/>
        <w:jc w:val="both"/>
      </w:pPr>
    </w:p>
    <w:p w14:paraId="65845540" w14:textId="77777777" w:rsidR="00317E98" w:rsidRDefault="00317E98" w:rsidP="007E25CC">
      <w:pPr>
        <w:tabs>
          <w:tab w:val="right" w:leader="dot" w:pos="9356"/>
        </w:tabs>
        <w:spacing w:after="120" w:line="360" w:lineRule="auto"/>
        <w:jc w:val="both"/>
      </w:pPr>
    </w:p>
    <w:p w14:paraId="6AF7FF21" w14:textId="77777777" w:rsidR="007E25CC" w:rsidRPr="007E25CC" w:rsidRDefault="007E25CC" w:rsidP="007E25CC">
      <w:pPr>
        <w:tabs>
          <w:tab w:val="right" w:leader="dot" w:pos="9356"/>
        </w:tabs>
        <w:spacing w:after="120" w:line="360" w:lineRule="auto"/>
        <w:jc w:val="both"/>
      </w:pPr>
    </w:p>
    <w:p w14:paraId="20C7552A" w14:textId="77777777" w:rsidR="00317E98" w:rsidRPr="007E25CC" w:rsidRDefault="00317E98" w:rsidP="007E25CC">
      <w:pPr>
        <w:tabs>
          <w:tab w:val="right" w:leader="dot" w:pos="9356"/>
        </w:tabs>
        <w:spacing w:after="120" w:line="360" w:lineRule="auto"/>
        <w:jc w:val="both"/>
      </w:pPr>
    </w:p>
    <w:p w14:paraId="1A1AE8BA" w14:textId="77777777" w:rsidR="00317E98" w:rsidRPr="007E25CC" w:rsidRDefault="00317E98" w:rsidP="00317E98">
      <w:pPr>
        <w:rPr>
          <w:sz w:val="22"/>
          <w:szCs w:val="22"/>
        </w:rPr>
      </w:pPr>
      <w:r w:rsidRPr="007E25CC">
        <w:rPr>
          <w:sz w:val="22"/>
          <w:szCs w:val="22"/>
        </w:rPr>
        <w:t>...............................................</w:t>
      </w:r>
      <w:r w:rsidRPr="007E25CC">
        <w:rPr>
          <w:sz w:val="22"/>
          <w:szCs w:val="22"/>
        </w:rPr>
        <w:tab/>
      </w:r>
      <w:r w:rsidRPr="007E25CC">
        <w:rPr>
          <w:sz w:val="22"/>
          <w:szCs w:val="22"/>
        </w:rPr>
        <w:tab/>
      </w:r>
      <w:r w:rsidRPr="007E25CC">
        <w:rPr>
          <w:sz w:val="22"/>
          <w:szCs w:val="22"/>
        </w:rPr>
        <w:tab/>
      </w:r>
      <w:r w:rsidRPr="007E25CC">
        <w:rPr>
          <w:sz w:val="22"/>
          <w:szCs w:val="22"/>
        </w:rPr>
        <w:tab/>
      </w:r>
      <w:r w:rsidRPr="007E25CC">
        <w:rPr>
          <w:sz w:val="22"/>
          <w:szCs w:val="22"/>
        </w:rPr>
        <w:tab/>
      </w:r>
      <w:r w:rsidRPr="007E25CC">
        <w:rPr>
          <w:sz w:val="22"/>
          <w:szCs w:val="22"/>
        </w:rPr>
        <w:tab/>
        <w:t>............................................</w:t>
      </w:r>
    </w:p>
    <w:p w14:paraId="06D543B8" w14:textId="42D4E8E3" w:rsidR="00933DA5" w:rsidRPr="007E25CC" w:rsidRDefault="007E25CC">
      <w:pPr>
        <w:rPr>
          <w:sz w:val="22"/>
          <w:szCs w:val="22"/>
        </w:rPr>
      </w:pPr>
      <w:r w:rsidRPr="007E25CC">
        <w:rPr>
          <w:sz w:val="22"/>
          <w:szCs w:val="22"/>
        </w:rPr>
        <w:t xml:space="preserve">        </w:t>
      </w:r>
      <w:r w:rsidR="00317E98" w:rsidRPr="007E25CC">
        <w:rPr>
          <w:sz w:val="22"/>
          <w:szCs w:val="22"/>
        </w:rPr>
        <w:t>Miejscowość i data</w:t>
      </w:r>
      <w:r w:rsidR="00317E98" w:rsidRPr="007E25CC">
        <w:rPr>
          <w:sz w:val="22"/>
          <w:szCs w:val="22"/>
        </w:rPr>
        <w:tab/>
      </w:r>
      <w:r w:rsidR="00317E98" w:rsidRPr="007E25CC">
        <w:rPr>
          <w:sz w:val="22"/>
          <w:szCs w:val="22"/>
        </w:rPr>
        <w:tab/>
      </w:r>
      <w:r w:rsidR="00317E98" w:rsidRPr="007E25CC">
        <w:rPr>
          <w:sz w:val="22"/>
          <w:szCs w:val="22"/>
        </w:rPr>
        <w:tab/>
      </w:r>
      <w:r w:rsidR="00317E98" w:rsidRPr="007E25CC">
        <w:rPr>
          <w:sz w:val="22"/>
          <w:szCs w:val="22"/>
        </w:rPr>
        <w:tab/>
      </w:r>
      <w:r w:rsidR="00317E98" w:rsidRPr="007E25CC">
        <w:rPr>
          <w:sz w:val="22"/>
          <w:szCs w:val="22"/>
        </w:rPr>
        <w:tab/>
      </w:r>
      <w:r w:rsidR="00317E98" w:rsidRPr="007E25CC">
        <w:rPr>
          <w:sz w:val="22"/>
          <w:szCs w:val="22"/>
        </w:rPr>
        <w:tab/>
      </w:r>
      <w:r w:rsidRPr="007E25CC">
        <w:rPr>
          <w:sz w:val="22"/>
          <w:szCs w:val="22"/>
        </w:rPr>
        <w:t xml:space="preserve">          </w:t>
      </w:r>
      <w:r w:rsidR="00317E98" w:rsidRPr="007E25CC">
        <w:rPr>
          <w:sz w:val="22"/>
          <w:szCs w:val="22"/>
        </w:rPr>
        <w:t xml:space="preserve">Czytelny podpis  </w:t>
      </w:r>
    </w:p>
    <w:sectPr w:rsidR="00933DA5" w:rsidRPr="007E2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A5"/>
    <w:rsid w:val="0019732E"/>
    <w:rsid w:val="001A3733"/>
    <w:rsid w:val="001B407D"/>
    <w:rsid w:val="00317E98"/>
    <w:rsid w:val="003B69F3"/>
    <w:rsid w:val="004A5562"/>
    <w:rsid w:val="004D0D90"/>
    <w:rsid w:val="004F7A2E"/>
    <w:rsid w:val="00500A68"/>
    <w:rsid w:val="0051285E"/>
    <w:rsid w:val="00560E09"/>
    <w:rsid w:val="00581331"/>
    <w:rsid w:val="005C164F"/>
    <w:rsid w:val="0065368D"/>
    <w:rsid w:val="006E04F5"/>
    <w:rsid w:val="007933F8"/>
    <w:rsid w:val="007E25CC"/>
    <w:rsid w:val="008E4533"/>
    <w:rsid w:val="00933DA5"/>
    <w:rsid w:val="00AB0713"/>
    <w:rsid w:val="00AB51D8"/>
    <w:rsid w:val="00B21322"/>
    <w:rsid w:val="00B33209"/>
    <w:rsid w:val="00B75F80"/>
    <w:rsid w:val="00B93082"/>
    <w:rsid w:val="00C73F64"/>
    <w:rsid w:val="00CD2056"/>
    <w:rsid w:val="00CE6758"/>
    <w:rsid w:val="00D40DD8"/>
    <w:rsid w:val="00D55944"/>
    <w:rsid w:val="00DF2A21"/>
    <w:rsid w:val="00E439DF"/>
    <w:rsid w:val="00E71BD1"/>
    <w:rsid w:val="00F9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82D4"/>
  <w15:chartTrackingRefBased/>
  <w15:docId w15:val="{05F18FB3-C59B-487C-ABBE-C3F684A1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E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E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F</dc:creator>
  <cp:keywords/>
  <dc:description/>
  <cp:lastModifiedBy>W F</cp:lastModifiedBy>
  <cp:revision>2</cp:revision>
  <dcterms:created xsi:type="dcterms:W3CDTF">2025-02-05T20:32:00Z</dcterms:created>
  <dcterms:modified xsi:type="dcterms:W3CDTF">2025-02-05T20:32:00Z</dcterms:modified>
</cp:coreProperties>
</file>