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4D84" w14:textId="67556CB1" w:rsidR="003F5D9D" w:rsidRPr="003F5D9D" w:rsidRDefault="003F5D9D" w:rsidP="003F5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F5D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Ogólnopolsk</w:t>
      </w:r>
      <w:r w:rsidR="003413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5D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Konferencj</w:t>
      </w:r>
      <w:r w:rsidR="003413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5D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Studenck</w:t>
      </w:r>
      <w:r w:rsidR="003413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3327AFFF" w14:textId="77777777" w:rsidR="003F5D9D" w:rsidRPr="003F5D9D" w:rsidRDefault="003F5D9D" w:rsidP="003F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5D9D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„Interprofesjonalizm w kształceniu i praktyce zawodowej”</w:t>
      </w:r>
    </w:p>
    <w:p w14:paraId="1497AAD2" w14:textId="77777777" w:rsidR="003F5D9D" w:rsidRPr="003413D7" w:rsidRDefault="003F5D9D" w:rsidP="003F5D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413D7">
        <w:rPr>
          <w:rFonts w:ascii="Times New Roman" w:hAnsi="Times New Roman" w:cs="Times New Roman"/>
          <w:bCs/>
          <w:sz w:val="24"/>
          <w:szCs w:val="24"/>
          <w:lang w:eastAsia="pl-PL"/>
        </w:rPr>
        <w:t>Lublin-Bydgoszcz</w:t>
      </w:r>
    </w:p>
    <w:p w14:paraId="19810452" w14:textId="77777777" w:rsidR="003F5D9D" w:rsidRPr="003413D7" w:rsidRDefault="003F5D9D" w:rsidP="003F5D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413D7">
        <w:rPr>
          <w:rFonts w:ascii="Times New Roman" w:hAnsi="Times New Roman" w:cs="Times New Roman"/>
          <w:bCs/>
          <w:sz w:val="24"/>
          <w:szCs w:val="24"/>
          <w:lang w:eastAsia="pl-PL"/>
        </w:rPr>
        <w:t>11 marca 2025 roku</w:t>
      </w:r>
    </w:p>
    <w:p w14:paraId="028AE63C" w14:textId="77777777" w:rsidR="001810F9" w:rsidRPr="003413D7" w:rsidRDefault="001810F9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25AF341C" w14:textId="77777777" w:rsidR="001810F9" w:rsidRPr="001739BD" w:rsidRDefault="00000000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739BD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4D6EE55F" w14:textId="77777777" w:rsidR="001810F9" w:rsidRPr="003F5D9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625E21" w14:textId="28687694" w:rsidR="001810F9" w:rsidRPr="003F5D9D" w:rsidRDefault="00000000" w:rsidP="001739BD">
      <w:pPr>
        <w:spacing w:after="0"/>
        <w:jc w:val="center"/>
        <w:rPr>
          <w:rFonts w:ascii="Times New Roman" w:hAnsi="Times New Roman" w:cs="Times New Roman"/>
          <w:b/>
          <w:bCs/>
          <w:color w:val="0000FF"/>
          <w:lang w:eastAsia="pl-PL"/>
        </w:rPr>
      </w:pPr>
      <w:r w:rsidRPr="003F5D9D">
        <w:rPr>
          <w:rFonts w:ascii="Times New Roman" w:hAnsi="Times New Roman" w:cs="Times New Roman"/>
          <w:b/>
          <w:bCs/>
          <w:color w:val="0000FF"/>
          <w:lang w:eastAsia="pl-PL"/>
        </w:rPr>
        <w:t xml:space="preserve">Zgłoszenia prosimy nadsyłać do </w:t>
      </w:r>
      <w:r w:rsidR="003F5D9D">
        <w:rPr>
          <w:rFonts w:ascii="Times New Roman" w:hAnsi="Times New Roman" w:cs="Times New Roman"/>
          <w:b/>
          <w:bCs/>
          <w:color w:val="0000FF"/>
          <w:lang w:eastAsia="pl-PL"/>
        </w:rPr>
        <w:t>2 marca</w:t>
      </w:r>
      <w:r w:rsidRPr="003F5D9D">
        <w:rPr>
          <w:rFonts w:ascii="Times New Roman" w:hAnsi="Times New Roman" w:cs="Times New Roman"/>
          <w:b/>
          <w:bCs/>
          <w:color w:val="0000FF"/>
          <w:lang w:eastAsia="pl-PL"/>
        </w:rPr>
        <w:t xml:space="preserve"> 202</w:t>
      </w:r>
      <w:r w:rsidR="00B7195F" w:rsidRPr="003F5D9D">
        <w:rPr>
          <w:rFonts w:ascii="Times New Roman" w:hAnsi="Times New Roman" w:cs="Times New Roman"/>
          <w:b/>
          <w:bCs/>
          <w:color w:val="0000FF"/>
          <w:lang w:eastAsia="pl-PL"/>
        </w:rPr>
        <w:t>5</w:t>
      </w:r>
      <w:r w:rsidRPr="003F5D9D">
        <w:rPr>
          <w:rFonts w:ascii="Times New Roman" w:hAnsi="Times New Roman" w:cs="Times New Roman"/>
          <w:b/>
          <w:bCs/>
          <w:color w:val="0000FF"/>
          <w:lang w:eastAsia="pl-PL"/>
        </w:rPr>
        <w:t xml:space="preserve"> roku na adres:</w:t>
      </w:r>
    </w:p>
    <w:p w14:paraId="02C1F20E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6FC34C" w14:textId="331E56AB" w:rsidR="001810F9" w:rsidRPr="001739BD" w:rsidRDefault="00B7195F" w:rsidP="001739B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Pr="00D05A03">
          <w:rPr>
            <w:rStyle w:val="Hipercze"/>
            <w:rFonts w:ascii="Times New Roman" w:hAnsi="Times New Roman" w:cs="Times New Roman"/>
            <w:sz w:val="24"/>
            <w:szCs w:val="24"/>
          </w:rPr>
          <w:t>puk@umlub.pl</w:t>
        </w:r>
      </w:hyperlink>
    </w:p>
    <w:p w14:paraId="0BA42E01" w14:textId="77777777" w:rsidR="001810F9" w:rsidRPr="001739BD" w:rsidRDefault="001810F9" w:rsidP="001739B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4CC072F" w14:textId="68E756BC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Nazwisko i imię uczestnika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3C4B6D" w14:textId="6BC59CFA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Stopień naukowy/tytuł zawodowy/student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654A8" w14:textId="43E4A724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Nazwa instytucji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F8ABCDA" w14:textId="26284155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telefon kontaktowy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7BA893" w14:textId="54D0F6FC" w:rsidR="001810F9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1848291" w14:textId="77777777" w:rsidR="001739BD" w:rsidRPr="001739BD" w:rsidRDefault="001739BD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8EF4FC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 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00DE4ACB" w14:textId="4FDB8974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</w:t>
      </w:r>
      <w:r w:rsid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student/doktorant: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5FA96EB8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Udział bierny 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</w:p>
    <w:p w14:paraId="3D32A436" w14:textId="77777777" w:rsidR="001810F9" w:rsidRPr="001739BD" w:rsidRDefault="001810F9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D28A67" w14:textId="20F7087E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Tytuł wystąpienia: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0515482" w14:textId="2B23DE50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19E8B4" w14:textId="040A1870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Autor/Autorzy: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B0F9A1" w14:textId="526582BC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010AD3" w14:textId="68DC89DE" w:rsidR="001810F9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Afiliacja: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324E71D" w14:textId="29C31AAE" w:rsidR="001739BD" w:rsidRPr="001739BD" w:rsidRDefault="001739BD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08F46E" w14:textId="2A5FF980" w:rsidR="001810F9" w:rsidRPr="001739BD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Opiekun pracy (jeśli jest):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0CA7170E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…………………………….………. </w:t>
      </w:r>
    </w:p>
    <w:p w14:paraId="012C2CBC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                 </w:t>
      </w:r>
      <w:r w:rsidRPr="001739BD">
        <w:rPr>
          <w:rFonts w:ascii="Times New Roman" w:hAnsi="Times New Roman" w:cs="Times New Roman"/>
          <w:i/>
          <w:color w:val="000000"/>
        </w:rPr>
        <w:t>podpis uczestnika</w:t>
      </w:r>
    </w:p>
    <w:p w14:paraId="5D40F6E0" w14:textId="77777777" w:rsidR="00CD2221" w:rsidRDefault="00CD22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</w:p>
    <w:p w14:paraId="2FD13F59" w14:textId="7A0642E3" w:rsidR="001810F9" w:rsidRPr="001739BD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UWAGA: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Kartę zgłoszenia należy przesłać w 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>formacie edytowalnym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 WORD (nie PDF).</w:t>
      </w:r>
    </w:p>
    <w:p w14:paraId="27B6CC1A" w14:textId="5546B8CA" w:rsidR="000F1AA2" w:rsidRPr="001739BD" w:rsidRDefault="000F1AA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Cs/>
          <w:i/>
          <w:iCs/>
          <w:color w:val="FF0000"/>
        </w:rPr>
        <w:t>Podpis uczestnika może być w formacie WORD</w:t>
      </w:r>
    </w:p>
    <w:p w14:paraId="55FA114E" w14:textId="77777777" w:rsidR="003F5D9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i/>
          <w:iCs/>
          <w:color w:val="FF0000"/>
        </w:rPr>
        <w:t xml:space="preserve">Wraz z kartą prosimy przesłać </w:t>
      </w:r>
      <w:r w:rsidR="003F5D9D" w:rsidRPr="001739BD">
        <w:rPr>
          <w:rFonts w:ascii="Times New Roman" w:hAnsi="Times New Roman" w:cs="Times New Roman"/>
          <w:b/>
          <w:i/>
          <w:iCs/>
          <w:color w:val="FF0000"/>
        </w:rPr>
        <w:t>klauzulę RODO</w:t>
      </w:r>
      <w:r w:rsidR="003F5D9D">
        <w:rPr>
          <w:rFonts w:ascii="Times New Roman" w:hAnsi="Times New Roman" w:cs="Times New Roman"/>
          <w:b/>
          <w:i/>
          <w:iCs/>
          <w:color w:val="FF0000"/>
        </w:rPr>
        <w:t xml:space="preserve">, ewentualne </w:t>
      </w:r>
      <w:r w:rsidRPr="001739BD">
        <w:rPr>
          <w:rFonts w:ascii="Times New Roman" w:hAnsi="Times New Roman" w:cs="Times New Roman"/>
          <w:b/>
          <w:i/>
          <w:iCs/>
          <w:color w:val="FF0000"/>
        </w:rPr>
        <w:t>streszczenie wystąpienia</w:t>
      </w:r>
      <w:r w:rsidR="003F5D9D">
        <w:rPr>
          <w:rFonts w:ascii="Times New Roman" w:hAnsi="Times New Roman" w:cs="Times New Roman"/>
          <w:b/>
          <w:i/>
          <w:iCs/>
          <w:color w:val="FF0000"/>
        </w:rPr>
        <w:t xml:space="preserve"> i o</w:t>
      </w:r>
      <w:r w:rsidR="00CD2221">
        <w:rPr>
          <w:rFonts w:ascii="Times New Roman" w:hAnsi="Times New Roman" w:cs="Times New Roman"/>
          <w:b/>
          <w:i/>
          <w:iCs/>
          <w:color w:val="FF0000"/>
        </w:rPr>
        <w:t xml:space="preserve">świadczenie </w:t>
      </w:r>
    </w:p>
    <w:p w14:paraId="2D388A32" w14:textId="0F0A433C" w:rsidR="003F5D9D" w:rsidRPr="001739BD" w:rsidRDefault="00CD2221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>
        <w:rPr>
          <w:rFonts w:ascii="Times New Roman" w:hAnsi="Times New Roman" w:cs="Times New Roman"/>
          <w:b/>
          <w:i/>
          <w:iCs/>
          <w:color w:val="FF0000"/>
        </w:rPr>
        <w:t>do streszczenia</w:t>
      </w:r>
      <w:r w:rsidR="003F5D9D">
        <w:rPr>
          <w:rFonts w:ascii="Times New Roman" w:hAnsi="Times New Roman" w:cs="Times New Roman"/>
          <w:b/>
          <w:i/>
          <w:iCs/>
          <w:color w:val="FF0000"/>
        </w:rPr>
        <w:t>.</w:t>
      </w:r>
    </w:p>
    <w:sectPr w:rsidR="003F5D9D" w:rsidRPr="001739B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E4C4" w14:textId="77777777" w:rsidR="000325C2" w:rsidRDefault="000325C2">
      <w:pPr>
        <w:spacing w:line="240" w:lineRule="auto"/>
      </w:pPr>
      <w:r>
        <w:separator/>
      </w:r>
    </w:p>
  </w:endnote>
  <w:endnote w:type="continuationSeparator" w:id="0">
    <w:p w14:paraId="7CD988D5" w14:textId="77777777" w:rsidR="000325C2" w:rsidRDefault="00032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CBEE" w14:textId="77777777" w:rsidR="000325C2" w:rsidRDefault="000325C2">
      <w:pPr>
        <w:spacing w:after="0"/>
      </w:pPr>
      <w:r>
        <w:separator/>
      </w:r>
    </w:p>
  </w:footnote>
  <w:footnote w:type="continuationSeparator" w:id="0">
    <w:p w14:paraId="6612939B" w14:textId="77777777" w:rsidR="000325C2" w:rsidRDefault="000325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26B15"/>
    <w:rsid w:val="00030737"/>
    <w:rsid w:val="000325C2"/>
    <w:rsid w:val="00037072"/>
    <w:rsid w:val="000A3850"/>
    <w:rsid w:val="000C2D35"/>
    <w:rsid w:val="000E2DD8"/>
    <w:rsid w:val="000F1AA2"/>
    <w:rsid w:val="001224FC"/>
    <w:rsid w:val="001514B2"/>
    <w:rsid w:val="001663EC"/>
    <w:rsid w:val="001739BD"/>
    <w:rsid w:val="001810F9"/>
    <w:rsid w:val="00186D7D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413D7"/>
    <w:rsid w:val="003676B2"/>
    <w:rsid w:val="003724AC"/>
    <w:rsid w:val="00394902"/>
    <w:rsid w:val="003A0857"/>
    <w:rsid w:val="003C2F8B"/>
    <w:rsid w:val="003F5D9D"/>
    <w:rsid w:val="00410EAC"/>
    <w:rsid w:val="004136C5"/>
    <w:rsid w:val="00452FB8"/>
    <w:rsid w:val="00483A2B"/>
    <w:rsid w:val="004A31BD"/>
    <w:rsid w:val="004B5428"/>
    <w:rsid w:val="004E5E30"/>
    <w:rsid w:val="004F2278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331B2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45C54"/>
    <w:rsid w:val="00950BED"/>
    <w:rsid w:val="009726AC"/>
    <w:rsid w:val="009C3E73"/>
    <w:rsid w:val="009E43E6"/>
    <w:rsid w:val="00A06CCC"/>
    <w:rsid w:val="00A53602"/>
    <w:rsid w:val="00A966E5"/>
    <w:rsid w:val="00AA2C23"/>
    <w:rsid w:val="00AA30F5"/>
    <w:rsid w:val="00B07F76"/>
    <w:rsid w:val="00B40032"/>
    <w:rsid w:val="00B7195F"/>
    <w:rsid w:val="00B90D0B"/>
    <w:rsid w:val="00B93082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A0931"/>
    <w:rsid w:val="00CD0626"/>
    <w:rsid w:val="00CD2221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2FA8"/>
    <w:rsid w:val="00DC3661"/>
    <w:rsid w:val="00DC70E5"/>
    <w:rsid w:val="00DE155E"/>
    <w:rsid w:val="00E004DF"/>
    <w:rsid w:val="00E14183"/>
    <w:rsid w:val="00E51BBE"/>
    <w:rsid w:val="00E54ED7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A7B5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k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 F</cp:lastModifiedBy>
  <cp:revision>22</cp:revision>
  <cp:lastPrinted>2022-04-06T06:51:00Z</cp:lastPrinted>
  <dcterms:created xsi:type="dcterms:W3CDTF">2022-04-06T06:42:00Z</dcterms:created>
  <dcterms:modified xsi:type="dcterms:W3CDTF">2025-02-05T19:24:00Z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